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97" w:rsidRDefault="004D7C97" w:rsidP="00963FB0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D4356" wp14:editId="596CEADF">
                <wp:simplePos x="0" y="0"/>
                <wp:positionH relativeFrom="column">
                  <wp:posOffset>-33020</wp:posOffset>
                </wp:positionH>
                <wp:positionV relativeFrom="paragraph">
                  <wp:posOffset>189230</wp:posOffset>
                </wp:positionV>
                <wp:extent cx="1714500" cy="247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B0" w:rsidRDefault="00963FB0"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7F7F7"/>
                              </w:rPr>
                              <w:t>17, rue Waldeck Rousseau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left:0;text-align:left;margin-left:-2.6pt;margin-top:14.9pt;width:13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" fillcolor="white [3201]" strokeweight=".5pt">
                <v:textbox>
                  <w:txbxContent>
                    <w:p w:rsidR="00963FB0" w:rsidRDefault="00963FB0"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7F7F7"/>
                        </w:rPr>
                        <w:t>17, rue Waldeck Rousseau</w:t>
                      </w:r>
                    </w:p>
                  </w:txbxContent>
                </v:textbox>
              </v:shape>
            </w:pict>
          </mc:Fallback>
        </mc:AlternateContent>
      </w:r>
    </w:p>
    <w:p w:rsidR="004D7C97" w:rsidRDefault="004D7C97" w:rsidP="00963FB0">
      <w:pPr>
        <w:jc w:val="center"/>
        <w:rPr>
          <w:rFonts w:asciiTheme="minorHAnsi" w:hAnsiTheme="minorHAnsi"/>
          <w:sz w:val="28"/>
        </w:rPr>
      </w:pPr>
    </w:p>
    <w:p w:rsidR="002338DA" w:rsidRDefault="002338DA" w:rsidP="00963FB0">
      <w:pPr>
        <w:jc w:val="center"/>
        <w:rPr>
          <w:rFonts w:asciiTheme="minorHAnsi" w:hAnsiTheme="minorHAnsi"/>
          <w:sz w:val="28"/>
        </w:rPr>
      </w:pPr>
    </w:p>
    <w:p w:rsidR="002338DA" w:rsidRDefault="002338DA" w:rsidP="00963FB0">
      <w:pPr>
        <w:jc w:val="center"/>
        <w:rPr>
          <w:rFonts w:asciiTheme="minorHAnsi" w:hAnsiTheme="minorHAnsi"/>
          <w:sz w:val="28"/>
        </w:rPr>
      </w:pPr>
      <w:r w:rsidRPr="00963FB0">
        <w:rPr>
          <w:rFonts w:asciiTheme="minorHAnsi" w:hAnsiTheme="minorHAnsi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D168" wp14:editId="5F064DEF">
                <wp:simplePos x="0" y="0"/>
                <wp:positionH relativeFrom="column">
                  <wp:posOffset>-252095</wp:posOffset>
                </wp:positionH>
                <wp:positionV relativeFrom="paragraph">
                  <wp:posOffset>4279265</wp:posOffset>
                </wp:positionV>
                <wp:extent cx="1676400" cy="1403985"/>
                <wp:effectExtent l="0" t="0" r="19050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B0" w:rsidRDefault="00963FB0">
                            <w:r>
                              <w:rPr>
                                <w:rStyle w:val="lev"/>
                                <w:rFonts w:ascii="Verdana" w:hAnsi="Verdana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>Nouvelle Adresse    Rue des bataillons FFI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9.85pt;margin-top:336.95pt;width:13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">
                <v:textbox style="mso-fit-shape-to-text:t">
                  <w:txbxContent>
                    <w:p w:rsidR="00963FB0" w:rsidRDefault="00963FB0">
                      <w:r>
                        <w:rPr>
                          <w:rStyle w:val="lev"/>
                          <w:rFonts w:ascii="Verdana" w:hAnsi="Verdana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>Nouvelle Adresse    Rue des bataillons FFI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5297758" wp14:editId="22D416BB">
            <wp:extent cx="6387680" cy="4381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500" t="15294" r="11653" b="4413"/>
                    <a:stretch/>
                  </pic:blipFill>
                  <pic:spPr bwMode="auto">
                    <a:xfrm>
                      <a:off x="0" y="0"/>
                      <a:ext cx="6402900" cy="439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8DA" w:rsidRDefault="002338DA" w:rsidP="00963FB0">
      <w:pPr>
        <w:jc w:val="center"/>
        <w:rPr>
          <w:rFonts w:asciiTheme="minorHAnsi" w:hAnsiTheme="minorHAnsi"/>
          <w:sz w:val="28"/>
        </w:rPr>
      </w:pPr>
      <w:bookmarkStart w:id="0" w:name="_GoBack"/>
      <w:bookmarkEnd w:id="0"/>
    </w:p>
    <w:sectPr w:rsidR="0023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3DB"/>
    <w:multiLevelType w:val="hybridMultilevel"/>
    <w:tmpl w:val="C262CEFA"/>
    <w:lvl w:ilvl="0" w:tplc="FA9E3B3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57652"/>
    <w:multiLevelType w:val="hybridMultilevel"/>
    <w:tmpl w:val="AEEC33E2"/>
    <w:lvl w:ilvl="0" w:tplc="8542D7A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97FC1"/>
    <w:multiLevelType w:val="hybridMultilevel"/>
    <w:tmpl w:val="B6AEDE34"/>
    <w:lvl w:ilvl="0" w:tplc="91562E0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F5E9F"/>
    <w:multiLevelType w:val="hybridMultilevel"/>
    <w:tmpl w:val="94D654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30"/>
    <w:rsid w:val="00001ACF"/>
    <w:rsid w:val="000773A3"/>
    <w:rsid w:val="000B0DE8"/>
    <w:rsid w:val="000C2260"/>
    <w:rsid w:val="0015766E"/>
    <w:rsid w:val="0017607F"/>
    <w:rsid w:val="002338DA"/>
    <w:rsid w:val="00247446"/>
    <w:rsid w:val="004D7C97"/>
    <w:rsid w:val="004F4883"/>
    <w:rsid w:val="004F5A65"/>
    <w:rsid w:val="00577092"/>
    <w:rsid w:val="00626FEE"/>
    <w:rsid w:val="0063515D"/>
    <w:rsid w:val="0078276B"/>
    <w:rsid w:val="00814C66"/>
    <w:rsid w:val="00941057"/>
    <w:rsid w:val="00963FB0"/>
    <w:rsid w:val="00996B44"/>
    <w:rsid w:val="009E10EA"/>
    <w:rsid w:val="00A55B7E"/>
    <w:rsid w:val="00B06F28"/>
    <w:rsid w:val="00B5278C"/>
    <w:rsid w:val="00B56316"/>
    <w:rsid w:val="00B636A3"/>
    <w:rsid w:val="00B85314"/>
    <w:rsid w:val="00C34AF9"/>
    <w:rsid w:val="00C56A50"/>
    <w:rsid w:val="00C9657B"/>
    <w:rsid w:val="00CE1AA3"/>
    <w:rsid w:val="00CF757E"/>
    <w:rsid w:val="00D21A5E"/>
    <w:rsid w:val="00D92E63"/>
    <w:rsid w:val="00E266F1"/>
    <w:rsid w:val="00E371BA"/>
    <w:rsid w:val="00E8492F"/>
    <w:rsid w:val="00F01E2A"/>
    <w:rsid w:val="00F42E3D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3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51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1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1AC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63FB0"/>
    <w:rPr>
      <w:b/>
      <w:bCs/>
    </w:rPr>
  </w:style>
  <w:style w:type="character" w:customStyle="1" w:styleId="apple-converted-space">
    <w:name w:val="apple-converted-space"/>
    <w:basedOn w:val="Policepardfaut"/>
    <w:rsid w:val="00963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3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51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1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1AC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63FB0"/>
    <w:rPr>
      <w:b/>
      <w:bCs/>
    </w:rPr>
  </w:style>
  <w:style w:type="character" w:customStyle="1" w:styleId="apple-converted-space">
    <w:name w:val="apple-converted-space"/>
    <w:basedOn w:val="Policepardfaut"/>
    <w:rsid w:val="0096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AS.Brochard</dc:creator>
  <cp:lastModifiedBy>AS.Brochard</cp:lastModifiedBy>
  <cp:revision>2</cp:revision>
  <cp:lastPrinted>2016-11-09T11:24:00Z</cp:lastPrinted>
  <dcterms:created xsi:type="dcterms:W3CDTF">2017-01-03T10:58:00Z</dcterms:created>
  <dcterms:modified xsi:type="dcterms:W3CDTF">2017-01-03T10:58:00Z</dcterms:modified>
</cp:coreProperties>
</file>